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69FE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7"/>
          <w:szCs w:val="47"/>
        </w:rPr>
      </w:pPr>
      <w:r>
        <w:rPr>
          <w:rFonts w:ascii="Arial-BoldMT" w:hAnsi="Arial-BoldMT" w:cs="Arial-BoldMT"/>
          <w:b/>
          <w:bCs/>
          <w:sz w:val="47"/>
          <w:szCs w:val="47"/>
        </w:rPr>
        <w:t>Formulář pro vrácení nebo výměnu</w:t>
      </w:r>
    </w:p>
    <w:p w14:paraId="56E6FDF4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7"/>
          <w:szCs w:val="47"/>
        </w:rPr>
      </w:pPr>
      <w:r>
        <w:rPr>
          <w:rFonts w:ascii="Arial-BoldMT" w:hAnsi="Arial-BoldMT" w:cs="Arial-BoldMT"/>
          <w:b/>
          <w:bCs/>
          <w:sz w:val="47"/>
          <w:szCs w:val="47"/>
        </w:rPr>
        <w:t>zboží</w:t>
      </w:r>
    </w:p>
    <w:p w14:paraId="76A95AD2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Číslo faktury: …………………. Číslo objednávky: ………………</w:t>
      </w:r>
    </w:p>
    <w:p w14:paraId="5A0E1AAE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Jméno a příjmení: …………………………………………………..</w:t>
      </w:r>
    </w:p>
    <w:p w14:paraId="6A2270BB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Adresa: ………………………………………………………………</w:t>
      </w:r>
    </w:p>
    <w:p w14:paraId="464BA8E0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Telefonický kontakt: ………………………………………………..</w:t>
      </w:r>
    </w:p>
    <w:p w14:paraId="5F9A6547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Vrácení peněz na bankovní</w:t>
      </w:r>
    </w:p>
    <w:p w14:paraId="412C2EB5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účet: ................................................................/...........................</w:t>
      </w:r>
    </w:p>
    <w:p w14:paraId="5708AE65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V případě vrácení peněz na zahraniční účet, uveďte prosím</w:t>
      </w:r>
    </w:p>
    <w:p w14:paraId="03172DF7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majitele účtu, IBAN a SWIFT KÓD.</w:t>
      </w:r>
    </w:p>
    <w:p w14:paraId="2B4B04F8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…………………………………………………………………………</w:t>
      </w:r>
    </w:p>
    <w:p w14:paraId="780A6653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…………………………………………………………………………</w:t>
      </w:r>
    </w:p>
    <w:p w14:paraId="420472E4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1"/>
          <w:szCs w:val="31"/>
        </w:rPr>
      </w:pPr>
      <w:r>
        <w:rPr>
          <w:rFonts w:ascii="Arial-BoldMT" w:hAnsi="Arial-BoldMT" w:cs="Arial-BoldMT"/>
          <w:b/>
          <w:bCs/>
          <w:sz w:val="31"/>
          <w:szCs w:val="31"/>
        </w:rPr>
        <w:t>1) Vrácení zboží:</w:t>
      </w:r>
    </w:p>
    <w:p w14:paraId="3FB86EAB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 xml:space="preserve">………………………………………………………. </w:t>
      </w:r>
      <w:proofErr w:type="gramStart"/>
      <w:r>
        <w:rPr>
          <w:rFonts w:ascii="ArialMT" w:hAnsi="ArialMT" w:cs="ArialMT"/>
          <w:sz w:val="31"/>
          <w:szCs w:val="31"/>
        </w:rPr>
        <w:t>vel:..................</w:t>
      </w:r>
      <w:proofErr w:type="gramEnd"/>
    </w:p>
    <w:p w14:paraId="217A67CC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 xml:space="preserve">………………………………………………………. </w:t>
      </w:r>
      <w:proofErr w:type="gramStart"/>
      <w:r>
        <w:rPr>
          <w:rFonts w:ascii="ArialMT" w:hAnsi="ArialMT" w:cs="ArialMT"/>
          <w:sz w:val="31"/>
          <w:szCs w:val="31"/>
        </w:rPr>
        <w:t>vel:..................</w:t>
      </w:r>
      <w:proofErr w:type="gramEnd"/>
    </w:p>
    <w:p w14:paraId="6FECB022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 xml:space="preserve">………………………………………………………. </w:t>
      </w:r>
      <w:proofErr w:type="gramStart"/>
      <w:r>
        <w:rPr>
          <w:rFonts w:ascii="ArialMT" w:hAnsi="ArialMT" w:cs="ArialMT"/>
          <w:sz w:val="31"/>
          <w:szCs w:val="31"/>
        </w:rPr>
        <w:t>vel:..................</w:t>
      </w:r>
      <w:proofErr w:type="gramEnd"/>
    </w:p>
    <w:p w14:paraId="662DFCF0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Váš názor je pro nás důležitý. Sdělíte-li nám důvod vrácení</w:t>
      </w:r>
    </w:p>
    <w:p w14:paraId="0D4D754F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zboží, pomůžete nám tak zlepšit naše služby. Děkujeme Vám.</w:t>
      </w:r>
    </w:p>
    <w:p w14:paraId="6F99FD50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…………………………………………………………………………</w:t>
      </w:r>
    </w:p>
    <w:p w14:paraId="0197C6F3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…………………………………………………………………………</w:t>
      </w:r>
    </w:p>
    <w:p w14:paraId="36B80682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1"/>
          <w:szCs w:val="31"/>
        </w:rPr>
      </w:pPr>
      <w:r>
        <w:rPr>
          <w:rFonts w:ascii="Arial-BoldMT" w:hAnsi="Arial-BoldMT" w:cs="Arial-BoldMT"/>
          <w:b/>
          <w:bCs/>
          <w:sz w:val="31"/>
          <w:szCs w:val="31"/>
        </w:rPr>
        <w:t>2) Výměna zboží:</w:t>
      </w:r>
    </w:p>
    <w:p w14:paraId="4CDE85D7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Název zakoupeného zboží:</w:t>
      </w:r>
    </w:p>
    <w:p w14:paraId="0FC15B88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 xml:space="preserve">………………………………………………………. </w:t>
      </w:r>
      <w:proofErr w:type="gramStart"/>
      <w:r>
        <w:rPr>
          <w:rFonts w:ascii="ArialMT" w:hAnsi="ArialMT" w:cs="ArialMT"/>
          <w:sz w:val="31"/>
          <w:szCs w:val="31"/>
        </w:rPr>
        <w:t>vel:..................</w:t>
      </w:r>
      <w:proofErr w:type="gramEnd"/>
    </w:p>
    <w:p w14:paraId="07E11C65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 xml:space="preserve">………………………………………………………. </w:t>
      </w:r>
      <w:proofErr w:type="gramStart"/>
      <w:r>
        <w:rPr>
          <w:rFonts w:ascii="ArialMT" w:hAnsi="ArialMT" w:cs="ArialMT"/>
          <w:sz w:val="31"/>
          <w:szCs w:val="31"/>
        </w:rPr>
        <w:t>vel:..................</w:t>
      </w:r>
      <w:proofErr w:type="gramEnd"/>
    </w:p>
    <w:p w14:paraId="620AF3B4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Název požadovaného zboží:</w:t>
      </w:r>
    </w:p>
    <w:p w14:paraId="59343640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 xml:space="preserve">………………………………………………………. </w:t>
      </w:r>
      <w:proofErr w:type="gramStart"/>
      <w:r>
        <w:rPr>
          <w:rFonts w:ascii="ArialMT" w:hAnsi="ArialMT" w:cs="ArialMT"/>
          <w:sz w:val="31"/>
          <w:szCs w:val="31"/>
        </w:rPr>
        <w:t>vel:..................</w:t>
      </w:r>
      <w:proofErr w:type="gramEnd"/>
    </w:p>
    <w:p w14:paraId="43122ABD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 xml:space="preserve">………………………………………………………. </w:t>
      </w:r>
      <w:proofErr w:type="gramStart"/>
      <w:r>
        <w:rPr>
          <w:rFonts w:ascii="ArialMT" w:hAnsi="ArialMT" w:cs="ArialMT"/>
          <w:sz w:val="31"/>
          <w:szCs w:val="31"/>
        </w:rPr>
        <w:t>vel:..................</w:t>
      </w:r>
      <w:proofErr w:type="gramEnd"/>
    </w:p>
    <w:p w14:paraId="2AFE674F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Doporučujeme nás kontaktovat pro rezervaci náhradního</w:t>
      </w:r>
    </w:p>
    <w:p w14:paraId="7CCE0295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zboží.</w:t>
      </w:r>
    </w:p>
    <w:p w14:paraId="064619E0" w14:textId="77777777" w:rsidR="00C807C2" w:rsidRDefault="00C807C2" w:rsidP="00C807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1"/>
          <w:szCs w:val="31"/>
        </w:rPr>
      </w:pPr>
      <w:r>
        <w:rPr>
          <w:rFonts w:ascii="Arial-BoldMT" w:hAnsi="Arial-BoldMT" w:cs="Arial-BoldMT"/>
          <w:b/>
          <w:bCs/>
          <w:sz w:val="31"/>
          <w:szCs w:val="31"/>
        </w:rPr>
        <w:t>Zboží odešlete doporučeně na adresu:</w:t>
      </w:r>
    </w:p>
    <w:p w14:paraId="4A5B50B6" w14:textId="69ACA5D0" w:rsidR="00C807C2" w:rsidRDefault="00C807C2" w:rsidP="008F51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 xml:space="preserve">GALPO </w:t>
      </w:r>
      <w:r w:rsidR="008F51CF">
        <w:rPr>
          <w:rFonts w:ascii="ArialMT" w:hAnsi="ArialMT" w:cs="ArialMT"/>
          <w:sz w:val="31"/>
          <w:szCs w:val="31"/>
        </w:rPr>
        <w:t>DÁMSKÁ MÓDA</w:t>
      </w:r>
    </w:p>
    <w:p w14:paraId="2C3421A5" w14:textId="1ECCBA35" w:rsidR="00C807C2" w:rsidRDefault="008F51CF" w:rsidP="008F51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Čechova 1184/2</w:t>
      </w:r>
    </w:p>
    <w:p w14:paraId="66FB9460" w14:textId="593C2AB3" w:rsidR="00C807C2" w:rsidRDefault="00C807C2" w:rsidP="008F51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750 02 Přerov</w:t>
      </w:r>
    </w:p>
    <w:p w14:paraId="5C78141E" w14:textId="743EEE44" w:rsidR="00742BE4" w:rsidRDefault="00C807C2" w:rsidP="008F51CF">
      <w:pPr>
        <w:spacing w:after="0"/>
        <w:rPr>
          <w:rFonts w:ascii="ArialMT" w:hAnsi="ArialMT" w:cs="ArialMT"/>
          <w:sz w:val="31"/>
          <w:szCs w:val="31"/>
        </w:rPr>
      </w:pPr>
      <w:r>
        <w:rPr>
          <w:rFonts w:ascii="ArialMT" w:hAnsi="ArialMT" w:cs="ArialMT"/>
          <w:sz w:val="31"/>
          <w:szCs w:val="31"/>
        </w:rPr>
        <w:t>Česká republika</w:t>
      </w:r>
    </w:p>
    <w:p w14:paraId="2D478D5B" w14:textId="4A0F95B5" w:rsidR="008F51CF" w:rsidRDefault="008F51CF" w:rsidP="008F51CF">
      <w:pPr>
        <w:spacing w:after="0"/>
      </w:pPr>
      <w:r>
        <w:rPr>
          <w:rFonts w:ascii="ArialMT" w:hAnsi="ArialMT" w:cs="ArialMT"/>
          <w:sz w:val="31"/>
          <w:szCs w:val="31"/>
        </w:rPr>
        <w:t>Tel: 603523111</w:t>
      </w:r>
    </w:p>
    <w:sectPr w:rsidR="008F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C2"/>
    <w:rsid w:val="005F16D1"/>
    <w:rsid w:val="008F51CF"/>
    <w:rsid w:val="0090249D"/>
    <w:rsid w:val="00C8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593D"/>
  <w15:chartTrackingRefBased/>
  <w15:docId w15:val="{545F69B8-C780-4C95-98B3-4D7C4BA4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Hanáková</dc:creator>
  <cp:keywords/>
  <dc:description/>
  <cp:lastModifiedBy>hanak</cp:lastModifiedBy>
  <cp:revision>2</cp:revision>
  <dcterms:created xsi:type="dcterms:W3CDTF">2022-03-08T12:07:00Z</dcterms:created>
  <dcterms:modified xsi:type="dcterms:W3CDTF">2022-03-08T12:07:00Z</dcterms:modified>
</cp:coreProperties>
</file>